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3E" w:rsidRDefault="0000123E"/>
    <w:p w:rsidR="0000123E" w:rsidRDefault="0000123E"/>
    <w:p w:rsidR="0000123E" w:rsidRDefault="0000123E"/>
    <w:p w:rsidR="00CE65BD" w:rsidRDefault="0000123E" w:rsidP="0000123E">
      <w:pPr>
        <w:jc w:val="center"/>
      </w:pPr>
      <w:r>
        <w:t>Modelo de formulario de desistimiento</w:t>
      </w:r>
    </w:p>
    <w:p w:rsidR="0000123E" w:rsidRDefault="0000123E"/>
    <w:p w:rsidR="0000123E" w:rsidRDefault="0000123E"/>
    <w:p w:rsidR="0000123E" w:rsidRDefault="0000123E">
      <w:proofErr w:type="spellStart"/>
      <w:r>
        <w:t>Att</w:t>
      </w:r>
      <w:proofErr w:type="spellEnd"/>
      <w:r>
        <w:t>. OLIVAR DE SEGURA, S.C.A  a través de su web y tienda online con domicilio fiscal en Ctra. Córdoba-Valencia SN, 23350 Puente de</w:t>
      </w:r>
      <w:r w:rsidR="0024331F">
        <w:t xml:space="preserve"> </w:t>
      </w:r>
      <w:r>
        <w:t>Génave</w:t>
      </w:r>
      <w:bookmarkStart w:id="0" w:name="_GoBack"/>
      <w:bookmarkEnd w:id="0"/>
      <w:r>
        <w:t xml:space="preserve"> y con </w:t>
      </w:r>
      <w:r w:rsidR="0024331F">
        <w:t xml:space="preserve">teléfono </w:t>
      </w:r>
      <w:r>
        <w:t xml:space="preserve"> +953 43 90 01 y con dirección de correo electrónico </w:t>
      </w:r>
      <w:hyperlink r:id="rId5" w:history="1">
        <w:r w:rsidRPr="00A978F1">
          <w:rPr>
            <w:rStyle w:val="Hipervnculo"/>
          </w:rPr>
          <w:t>info@olivardesegura.es</w:t>
        </w:r>
      </w:hyperlink>
    </w:p>
    <w:p w:rsidR="0000123E" w:rsidRDefault="0000123E"/>
    <w:p w:rsidR="0024331F" w:rsidRDefault="0000123E">
      <w:r>
        <w:t xml:space="preserve">Por la presente le comunico que </w:t>
      </w:r>
      <w:r w:rsidR="0024331F">
        <w:t>desisto</w:t>
      </w:r>
      <w:r>
        <w:t xml:space="preserve"> de nuestro contrato de venta del siguiente bien</w:t>
      </w:r>
      <w:r w:rsidR="0024331F">
        <w:t>_________________________________________________________________________</w:t>
      </w:r>
    </w:p>
    <w:p w:rsidR="0000123E" w:rsidRDefault="0000123E">
      <w:r>
        <w:t>Fecha de pedido_______________________________________________________</w:t>
      </w:r>
      <w:r w:rsidR="0024331F">
        <w:t>________</w:t>
      </w:r>
    </w:p>
    <w:p w:rsidR="0000123E" w:rsidRDefault="0000123E">
      <w:r>
        <w:t>Fecha  de recepción____________________________________________________</w:t>
      </w:r>
      <w:r w:rsidR="0024331F">
        <w:t>________</w:t>
      </w:r>
    </w:p>
    <w:p w:rsidR="0000123E" w:rsidRDefault="0000123E">
      <w:r>
        <w:t>Nombre del consumidor y usuario____________________________________________________________________________________________________________________________________________________</w:t>
      </w:r>
    </w:p>
    <w:p w:rsidR="0000123E" w:rsidRDefault="0000123E">
      <w:r>
        <w:t>Domicilio del consumidor y usuario _____________________________________________________________________________</w:t>
      </w:r>
    </w:p>
    <w:p w:rsidR="0000123E" w:rsidRDefault="0000123E">
      <w:r>
        <w:t>Motivo del desistimi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23E" w:rsidRDefault="0000123E" w:rsidP="0000123E">
      <w:pPr>
        <w:jc w:val="center"/>
      </w:pPr>
    </w:p>
    <w:p w:rsidR="0000123E" w:rsidRDefault="0000123E" w:rsidP="0000123E">
      <w:pPr>
        <w:jc w:val="center"/>
      </w:pPr>
      <w:r>
        <w:t>Firma del consumidor</w:t>
      </w:r>
    </w:p>
    <w:p w:rsidR="0000123E" w:rsidRDefault="0000123E" w:rsidP="0000123E">
      <w:pPr>
        <w:jc w:val="center"/>
      </w:pPr>
      <w:r>
        <w:t>Fecha</w:t>
      </w:r>
    </w:p>
    <w:sectPr w:rsidR="00001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E"/>
    <w:rsid w:val="0000123E"/>
    <w:rsid w:val="0024331F"/>
    <w:rsid w:val="00C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ivardesegu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2019-04-04T11:15:00Z</dcterms:created>
  <dcterms:modified xsi:type="dcterms:W3CDTF">2019-04-05T07:42:00Z</dcterms:modified>
</cp:coreProperties>
</file>